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B86" w:rsidRDefault="007A5B86">
      <w:pPr>
        <w:rPr>
          <w:rFonts w:hint="cs"/>
          <w:rtl/>
        </w:rPr>
      </w:pPr>
    </w:p>
    <w:p w:rsidR="007A5B86" w:rsidRPr="007A5B86" w:rsidRDefault="007A5B86" w:rsidP="007A5B86">
      <w:pPr>
        <w:pStyle w:val="a4"/>
        <w:spacing w:line="360" w:lineRule="auto"/>
        <w:rPr>
          <w:rFonts w:hint="cs"/>
          <w:b/>
          <w:bCs/>
          <w:sz w:val="32"/>
          <w:szCs w:val="32"/>
          <w:u w:val="single"/>
          <w:rtl/>
          <w:lang w:bidi="ar-EG"/>
        </w:rPr>
      </w:pPr>
      <w:r w:rsidRPr="006757B4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المؤتمرات </w:t>
      </w:r>
      <w:proofErr w:type="gramStart"/>
      <w:r w:rsidRPr="006757B4">
        <w:rPr>
          <w:rFonts w:hint="cs"/>
          <w:b/>
          <w:bCs/>
          <w:sz w:val="32"/>
          <w:szCs w:val="32"/>
          <w:u w:val="single"/>
          <w:rtl/>
          <w:lang w:bidi="ar-EG"/>
        </w:rPr>
        <w:t>العلمية :</w:t>
      </w:r>
      <w:proofErr w:type="gramEnd"/>
      <w:r w:rsidRPr="006757B4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- </w:t>
      </w:r>
    </w:p>
    <w:p w:rsidR="007A5B86" w:rsidRDefault="007A5B86">
      <w:pPr>
        <w:rPr>
          <w:rFonts w:hint="cs"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83"/>
        <w:gridCol w:w="3816"/>
        <w:gridCol w:w="1930"/>
        <w:gridCol w:w="2093"/>
      </w:tblGrid>
      <w:tr w:rsidR="007A5B86" w:rsidTr="00BD4DC1">
        <w:trPr>
          <w:jc w:val="center"/>
        </w:trPr>
        <w:tc>
          <w:tcPr>
            <w:tcW w:w="683" w:type="dxa"/>
          </w:tcPr>
          <w:p w:rsidR="007A5B86" w:rsidRDefault="007A5B86" w:rsidP="006734BB">
            <w:pPr>
              <w:pStyle w:val="a4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3816" w:type="dxa"/>
          </w:tcPr>
          <w:p w:rsidR="007A5B86" w:rsidRDefault="007A5B86" w:rsidP="006734BB">
            <w:pPr>
              <w:pStyle w:val="a4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اسم المؤتمر   </w:t>
            </w:r>
          </w:p>
        </w:tc>
        <w:tc>
          <w:tcPr>
            <w:tcW w:w="1930" w:type="dxa"/>
          </w:tcPr>
          <w:p w:rsidR="007A5B86" w:rsidRDefault="007A5B86" w:rsidP="006734BB">
            <w:pPr>
              <w:pStyle w:val="a4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تاريخ حضوره  </w:t>
            </w:r>
          </w:p>
        </w:tc>
        <w:tc>
          <w:tcPr>
            <w:tcW w:w="2093" w:type="dxa"/>
          </w:tcPr>
          <w:p w:rsidR="007A5B86" w:rsidRDefault="007A5B86" w:rsidP="006734BB">
            <w:pPr>
              <w:pStyle w:val="a4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اسم المكان </w:t>
            </w:r>
            <w:r w:rsidRPr="00B20A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+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( محلى)    ( دولى )</w:t>
            </w:r>
          </w:p>
        </w:tc>
      </w:tr>
      <w:tr w:rsidR="007A5B86" w:rsidTr="00BD4DC1">
        <w:trPr>
          <w:jc w:val="center"/>
        </w:trPr>
        <w:tc>
          <w:tcPr>
            <w:tcW w:w="683" w:type="dxa"/>
          </w:tcPr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</w:t>
            </w:r>
          </w:p>
          <w:p w:rsidR="007A5B86" w:rsidRPr="00EE4C39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8"/>
                <w:szCs w:val="8"/>
                <w:rtl/>
              </w:rPr>
            </w:pPr>
          </w:p>
          <w:p w:rsidR="007A5B86" w:rsidRPr="0097147C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8"/>
                <w:szCs w:val="8"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  <w:p w:rsidR="00120E21" w:rsidRDefault="00120E21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120E21" w:rsidRDefault="00120E21" w:rsidP="00120E21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11-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12-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13-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14-</w:t>
            </w:r>
          </w:p>
          <w:p w:rsidR="00C6583C" w:rsidRDefault="00C6583C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15-</w:t>
            </w:r>
          </w:p>
          <w:p w:rsidR="00C6583C" w:rsidRDefault="00C6583C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C6583C" w:rsidRDefault="00C6583C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C6583C" w:rsidRDefault="00C6583C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16-</w:t>
            </w:r>
          </w:p>
          <w:p w:rsidR="00C6583C" w:rsidRDefault="00C6583C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C6583C" w:rsidRDefault="00C6583C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17-</w:t>
            </w:r>
          </w:p>
          <w:p w:rsidR="00C6583C" w:rsidRDefault="00C6583C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C6583C" w:rsidRDefault="00C6583C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18-</w:t>
            </w:r>
          </w:p>
          <w:p w:rsidR="00564CFE" w:rsidRDefault="00564CFE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564CFE" w:rsidRDefault="00564CFE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564CFE" w:rsidRDefault="00564CFE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564CFE" w:rsidRDefault="00564CFE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564CFE" w:rsidRDefault="00564CFE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564CFE" w:rsidRDefault="00564CFE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</w:t>
            </w:r>
          </w:p>
          <w:p w:rsidR="00BD4DC1" w:rsidRDefault="00BD4DC1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BD4DC1" w:rsidRDefault="00BD4DC1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D4DC1" w:rsidRDefault="00BD4DC1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20-</w:t>
            </w:r>
          </w:p>
          <w:p w:rsidR="00F30A96" w:rsidRDefault="00F30A9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F30A96" w:rsidRDefault="00F30A9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F30A96" w:rsidRDefault="00F30A9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  <w:p w:rsidR="00F30A96" w:rsidRDefault="00F30A96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21</w:t>
            </w:r>
          </w:p>
          <w:p w:rsidR="00BD4DC1" w:rsidRDefault="00BD4DC1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16" w:type="dxa"/>
          </w:tcPr>
          <w:p w:rsidR="007A5B86" w:rsidRPr="00F26323" w:rsidRDefault="007A5B86" w:rsidP="007A5B86">
            <w:pPr>
              <w:pStyle w:val="a4"/>
              <w:numPr>
                <w:ilvl w:val="0"/>
                <w:numId w:val="2"/>
              </w:numPr>
              <w:bidi w:val="0"/>
              <w:spacing w:line="360" w:lineRule="auto"/>
            </w:pPr>
            <w:r w:rsidRPr="00F26323">
              <w:rPr>
                <w:lang w:bidi="ar-EG"/>
              </w:rPr>
              <w:lastRenderedPageBreak/>
              <w:t xml:space="preserve">participation </w:t>
            </w:r>
            <w:r>
              <w:rPr>
                <w:lang w:bidi="ar-EG"/>
              </w:rPr>
              <w:t xml:space="preserve">in the twenty annual scientific  </w:t>
            </w:r>
            <w:r w:rsidRPr="00F26323">
              <w:rPr>
                <w:lang w:bidi="ar-EG"/>
              </w:rPr>
              <w:t xml:space="preserve">conference of faculty of   medicine 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jc w:val="right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 xml:space="preserve"> </w:t>
            </w:r>
          </w:p>
          <w:p w:rsidR="007A5B86" w:rsidRPr="003940E0" w:rsidRDefault="007A5B86" w:rsidP="006734BB">
            <w:pPr>
              <w:pStyle w:val="a4"/>
              <w:spacing w:line="360" w:lineRule="auto"/>
              <w:ind w:left="0"/>
              <w:jc w:val="right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-</w:t>
            </w:r>
            <w:r w:rsidRPr="003940E0">
              <w:rPr>
                <w:b/>
                <w:bCs/>
                <w:lang w:bidi="ar-EG"/>
              </w:rPr>
              <w:t xml:space="preserve">Nursing in upper Egypt between the reality and </w:t>
            </w:r>
            <w:proofErr w:type="spellStart"/>
            <w:r w:rsidRPr="003940E0">
              <w:rPr>
                <w:b/>
                <w:bCs/>
                <w:lang w:bidi="ar-EG"/>
              </w:rPr>
              <w:t>expextation</w:t>
            </w:r>
            <w:proofErr w:type="spellEnd"/>
          </w:p>
          <w:p w:rsidR="007A5B86" w:rsidRDefault="007A5B86" w:rsidP="006734BB">
            <w:pPr>
              <w:spacing w:line="360" w:lineRule="auto"/>
              <w:ind w:left="-694"/>
              <w:jc w:val="right"/>
            </w:pPr>
          </w:p>
          <w:p w:rsidR="007A5B86" w:rsidRPr="00D51402" w:rsidRDefault="007A5B86" w:rsidP="006734BB">
            <w:pPr>
              <w:spacing w:line="360" w:lineRule="auto"/>
              <w:ind w:left="-694"/>
              <w:jc w:val="right"/>
              <w:rPr>
                <w:rtl/>
              </w:rPr>
            </w:pPr>
            <w:r>
              <w:rPr>
                <w:lang w:bidi="ar-EG"/>
              </w:rPr>
              <w:t>-</w:t>
            </w:r>
            <w:r w:rsidRPr="00D51402">
              <w:rPr>
                <w:lang w:bidi="ar-EG"/>
              </w:rPr>
              <w:t xml:space="preserve">participation in the twenty second annual conference faculty of </w:t>
            </w:r>
          </w:p>
          <w:p w:rsidR="007A5B86" w:rsidRPr="00D51402" w:rsidRDefault="007A5B86" w:rsidP="006734BB">
            <w:pPr>
              <w:spacing w:line="360" w:lineRule="auto"/>
              <w:ind w:left="-1054"/>
              <w:jc w:val="right"/>
              <w:rPr>
                <w:rtl/>
              </w:rPr>
            </w:pPr>
            <w:r w:rsidRPr="00D51402">
              <w:rPr>
                <w:lang w:bidi="ar-EG"/>
              </w:rPr>
              <w:t xml:space="preserve">    medicine </w:t>
            </w:r>
          </w:p>
          <w:p w:rsidR="007A5B86" w:rsidRPr="00D51402" w:rsidRDefault="007A5B86" w:rsidP="006734BB">
            <w:pPr>
              <w:spacing w:line="360" w:lineRule="auto"/>
              <w:ind w:left="-694"/>
              <w:jc w:val="right"/>
              <w:rPr>
                <w:lang w:bidi="ar-EG"/>
              </w:rPr>
            </w:pPr>
            <w:r>
              <w:rPr>
                <w:lang w:bidi="ar-EG"/>
              </w:rPr>
              <w:t>-</w:t>
            </w:r>
            <w:r w:rsidRPr="00D51402">
              <w:rPr>
                <w:lang w:bidi="ar-EG"/>
              </w:rPr>
              <w:t>participation in the five annual con</w:t>
            </w:r>
            <w:r>
              <w:rPr>
                <w:lang w:bidi="ar-EG"/>
              </w:rPr>
              <w:t>ference of gastroenterology and</w:t>
            </w:r>
            <w:r w:rsidRPr="00D51402">
              <w:rPr>
                <w:lang w:bidi="ar-EG"/>
              </w:rPr>
              <w:t xml:space="preserve"> liver disease </w:t>
            </w:r>
            <w:proofErr w:type="spellStart"/>
            <w:r w:rsidRPr="00D51402">
              <w:rPr>
                <w:lang w:bidi="ar-EG"/>
              </w:rPr>
              <w:t>A</w:t>
            </w:r>
            <w:r>
              <w:rPr>
                <w:lang w:bidi="ar-EG"/>
              </w:rPr>
              <w:t>ssiut</w:t>
            </w:r>
            <w:proofErr w:type="spellEnd"/>
            <w:r w:rsidRPr="00D51402">
              <w:rPr>
                <w:lang w:bidi="ar-EG"/>
              </w:rPr>
              <w:t>.</w:t>
            </w:r>
          </w:p>
          <w:p w:rsidR="007A5B86" w:rsidRDefault="007A5B86" w:rsidP="006734BB">
            <w:pPr>
              <w:pStyle w:val="a5"/>
              <w:spacing w:before="0" w:beforeAutospacing="0" w:after="0" w:afterAutospacing="0" w:line="480" w:lineRule="atLeast"/>
              <w:ind w:right="386"/>
              <w:rPr>
                <w:color w:val="000000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  <w:r>
              <w:rPr>
                <w:rStyle w:val="notranslate"/>
                <w:color w:val="000000"/>
                <w:sz w:val="32"/>
                <w:szCs w:val="32"/>
              </w:rPr>
              <w:t xml:space="preserve"> </w:t>
            </w:r>
            <w:r w:rsidRPr="0097147C">
              <w:rPr>
                <w:lang w:bidi="ar-EG"/>
              </w:rPr>
              <w:t xml:space="preserve">Participation in diabetic conference </w:t>
            </w:r>
            <w:proofErr w:type="spellStart"/>
            <w:r w:rsidRPr="0097147C">
              <w:rPr>
                <w:lang w:bidi="ar-EG"/>
              </w:rPr>
              <w:t>Assiut</w:t>
            </w:r>
            <w:proofErr w:type="spellEnd"/>
            <w:r w:rsidRPr="0097147C">
              <w:rPr>
                <w:lang w:bidi="ar-EG"/>
              </w:rPr>
              <w:t xml:space="preserve"> </w:t>
            </w:r>
          </w:p>
          <w:p w:rsidR="007A5B86" w:rsidRPr="00F26323" w:rsidRDefault="007A5B86" w:rsidP="006734BB">
            <w:pPr>
              <w:pStyle w:val="a5"/>
              <w:spacing w:before="0" w:beforeAutospacing="0" w:after="0" w:afterAutospacing="0" w:line="480" w:lineRule="atLeast"/>
              <w:ind w:right="386"/>
              <w:rPr>
                <w:color w:val="000000"/>
              </w:rPr>
            </w:pPr>
            <w:r>
              <w:rPr>
                <w:color w:val="000000"/>
              </w:rPr>
              <w:t xml:space="preserve">- Nursing and community health </w:t>
            </w:r>
          </w:p>
          <w:p w:rsidR="007A5B86" w:rsidRPr="0097147C" w:rsidRDefault="007A5B86" w:rsidP="007A5B86">
            <w:pPr>
              <w:numPr>
                <w:ilvl w:val="0"/>
                <w:numId w:val="1"/>
              </w:numPr>
              <w:bidi w:val="0"/>
              <w:spacing w:line="360" w:lineRule="auto"/>
              <w:ind w:left="34" w:hanging="728"/>
              <w:rPr>
                <w:sz w:val="32"/>
                <w:szCs w:val="32"/>
              </w:rPr>
            </w:pPr>
            <w:r w:rsidRPr="0097147C">
              <w:rPr>
                <w:b/>
                <w:bCs/>
              </w:rPr>
              <w:t xml:space="preserve">-Participation in the conference </w:t>
            </w:r>
            <w:proofErr w:type="spellStart"/>
            <w:r w:rsidRPr="0097147C">
              <w:rPr>
                <w:b/>
                <w:bCs/>
              </w:rPr>
              <w:t>Assiut</w:t>
            </w:r>
            <w:proofErr w:type="spellEnd"/>
            <w:r w:rsidRPr="0097147C">
              <w:rPr>
                <w:b/>
                <w:bCs/>
              </w:rPr>
              <w:t xml:space="preserve"> University College of Nursing </w:t>
            </w:r>
          </w:p>
          <w:p w:rsidR="00120E21" w:rsidRDefault="007A5B86" w:rsidP="007A5B86">
            <w:pPr>
              <w:pStyle w:val="a4"/>
              <w:numPr>
                <w:ilvl w:val="0"/>
                <w:numId w:val="3"/>
              </w:numPr>
              <w:spacing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  Workshop on application of national academic reference standards</w:t>
            </w:r>
          </w:p>
          <w:p w:rsidR="007A5B86" w:rsidRPr="00EE4C39" w:rsidRDefault="00120E21" w:rsidP="007A5B86">
            <w:pPr>
              <w:pStyle w:val="a4"/>
              <w:numPr>
                <w:ilvl w:val="0"/>
                <w:numId w:val="3"/>
              </w:numPr>
              <w:spacing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البحث العلمي وقضايا المجتمع </w:t>
            </w:r>
            <w:r w:rsidR="007A5B86">
              <w:rPr>
                <w:b/>
                <w:bCs/>
              </w:rPr>
              <w:t xml:space="preserve"> </w:t>
            </w:r>
          </w:p>
          <w:p w:rsidR="007A5B86" w:rsidRPr="00095EF5" w:rsidRDefault="00095EF5" w:rsidP="00095EF5">
            <w:pPr>
              <w:pStyle w:val="a4"/>
              <w:numPr>
                <w:ilvl w:val="0"/>
                <w:numId w:val="3"/>
              </w:numPr>
              <w:spacing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7A5B86" w:rsidRPr="00095EF5">
              <w:rPr>
                <w:b/>
                <w:bCs/>
              </w:rPr>
              <w:t>Future of nursing in upper Egypt in the light of past restrictions and current challenges</w:t>
            </w:r>
            <w:r w:rsidRPr="00095EF5">
              <w:rPr>
                <w:b/>
                <w:bCs/>
              </w:rPr>
              <w:t>)</w:t>
            </w:r>
          </w:p>
          <w:p w:rsidR="007A5B86" w:rsidRDefault="007A5B86" w:rsidP="00C6583C">
            <w:pPr>
              <w:pStyle w:val="a4"/>
              <w:spacing w:line="360" w:lineRule="auto"/>
              <w:ind w:left="0"/>
              <w:jc w:val="right"/>
              <w:rPr>
                <w:b/>
                <w:bCs/>
              </w:rPr>
            </w:pPr>
            <w:r>
              <w:rPr>
                <w:b/>
                <w:bCs/>
                <w:lang w:bidi="ar-EG"/>
              </w:rPr>
              <w:lastRenderedPageBreak/>
              <w:t>-</w:t>
            </w:r>
            <w:r w:rsidR="00C6583C">
              <w:rPr>
                <w:b/>
                <w:bCs/>
                <w:lang w:bidi="ar-EG"/>
              </w:rPr>
              <w:t xml:space="preserve"> </w:t>
            </w:r>
            <w:r w:rsidR="00C6583C" w:rsidRPr="00C6583C">
              <w:rPr>
                <w:b/>
                <w:bCs/>
                <w:lang w:bidi="ar-EG"/>
              </w:rPr>
              <w:t xml:space="preserve">Member of organizing committee for </w:t>
            </w:r>
            <w:r w:rsidR="00C6583C">
              <w:rPr>
                <w:b/>
                <w:bCs/>
                <w:lang w:bidi="ar-EG"/>
              </w:rPr>
              <w:t>day</w:t>
            </w:r>
            <w:r w:rsidR="00C6583C" w:rsidRPr="00C6583C">
              <w:rPr>
                <w:b/>
                <w:bCs/>
                <w:lang w:bidi="ar-EG"/>
              </w:rPr>
              <w:t xml:space="preserve"> scientific conference</w:t>
            </w:r>
            <w:r w:rsidR="00C6583C">
              <w:rPr>
                <w:b/>
                <w:bCs/>
                <w:lang w:bidi="ar-EG"/>
              </w:rPr>
              <w:t xml:space="preserve">( </w:t>
            </w:r>
            <w:r w:rsidRPr="009E4753">
              <w:rPr>
                <w:b/>
                <w:bCs/>
                <w:lang w:bidi="ar-EG"/>
              </w:rPr>
              <w:t>The role of faculties of nursing</w:t>
            </w:r>
            <w:r>
              <w:rPr>
                <w:b/>
                <w:bCs/>
              </w:rPr>
              <w:t xml:space="preserve"> i</w:t>
            </w:r>
            <w:r w:rsidRPr="009E4753">
              <w:rPr>
                <w:b/>
                <w:bCs/>
              </w:rPr>
              <w:t xml:space="preserve">n </w:t>
            </w:r>
            <w:r>
              <w:rPr>
                <w:b/>
                <w:bCs/>
              </w:rPr>
              <w:t>the development of nursing services in upper Egypt</w:t>
            </w:r>
            <w:r w:rsidR="00C6583C">
              <w:rPr>
                <w:b/>
                <w:bCs/>
              </w:rPr>
              <w:t>)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- Applied scientific </w:t>
            </w:r>
            <w:proofErr w:type="gramStart"/>
            <w:r>
              <w:rPr>
                <w:b/>
                <w:bCs/>
              </w:rPr>
              <w:t>researches ,</w:t>
            </w:r>
            <w:proofErr w:type="gramEnd"/>
            <w:r>
              <w:rPr>
                <w:b/>
                <w:bCs/>
              </w:rPr>
              <w:t xml:space="preserve"> a fact or a fiction?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jc w:val="right"/>
              <w:rPr>
                <w:rFonts w:hint="cs"/>
                <w:b/>
                <w:bCs/>
              </w:rPr>
            </w:pPr>
          </w:p>
          <w:p w:rsidR="007A5B86" w:rsidRDefault="007A5B86" w:rsidP="00095EF5">
            <w:pPr>
              <w:pStyle w:val="a4"/>
              <w:spacing w:line="360" w:lineRule="auto"/>
              <w:ind w:lef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="00C6583C">
              <w:rPr>
                <w:b/>
                <w:bCs/>
              </w:rPr>
              <w:t xml:space="preserve">Member of organizing committee for scientific </w:t>
            </w:r>
            <w:r w:rsidR="00095EF5">
              <w:rPr>
                <w:b/>
                <w:bCs/>
              </w:rPr>
              <w:t xml:space="preserve">day </w:t>
            </w:r>
            <w:r w:rsidR="00C6583C">
              <w:rPr>
                <w:b/>
                <w:bCs/>
              </w:rPr>
              <w:t xml:space="preserve">conference </w:t>
            </w:r>
            <w:r>
              <w:rPr>
                <w:b/>
                <w:bCs/>
              </w:rPr>
              <w:t xml:space="preserve">Faculty of nursing and environmental development 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 Anew vision towards optimizing management of infertility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jc w:val="right"/>
              <w:rPr>
                <w:b/>
                <w:bCs/>
              </w:rPr>
            </w:pPr>
          </w:p>
          <w:p w:rsidR="00A004B0" w:rsidRDefault="007A5B86" w:rsidP="006734BB">
            <w:pPr>
              <w:pStyle w:val="a4"/>
              <w:spacing w:line="360" w:lineRule="auto"/>
              <w:ind w:lef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 When Dream comes true : Recent advances in nursing practice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-</w:t>
            </w:r>
            <w:r w:rsidR="00C6583C">
              <w:rPr>
                <w:b/>
                <w:bCs/>
              </w:rPr>
              <w:t>Member of organizing committee for international scientific conference (</w:t>
            </w:r>
            <w:r>
              <w:rPr>
                <w:b/>
                <w:bCs/>
              </w:rPr>
              <w:t>The impact of scientific research on nursing practices</w:t>
            </w:r>
            <w:r w:rsidR="00C6583C">
              <w:rPr>
                <w:b/>
                <w:bCs/>
              </w:rPr>
              <w:t>)</w:t>
            </w:r>
          </w:p>
          <w:p w:rsidR="00BD4DC1" w:rsidRDefault="00564CFE" w:rsidP="006734BB">
            <w:pPr>
              <w:pStyle w:val="a4"/>
              <w:spacing w:line="360" w:lineRule="auto"/>
              <w:ind w:lef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 Nursing practice &amp; Era challenges</w:t>
            </w:r>
          </w:p>
          <w:p w:rsidR="00564CFE" w:rsidRDefault="00BD4DC1" w:rsidP="00F30A96">
            <w:pPr>
              <w:pStyle w:val="a4"/>
              <w:spacing w:line="360" w:lineRule="auto"/>
              <w:ind w:lef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-the role of nursing in governance and improve global health </w:t>
            </w:r>
          </w:p>
          <w:p w:rsidR="00BC2BEC" w:rsidRDefault="00BC2BEC" w:rsidP="006734BB">
            <w:pPr>
              <w:pStyle w:val="a4"/>
              <w:spacing w:line="360" w:lineRule="auto"/>
              <w:ind w:left="0"/>
              <w:jc w:val="right"/>
              <w:rPr>
                <w:b/>
                <w:bCs/>
                <w:lang w:bidi="ar-EG"/>
              </w:rPr>
            </w:pPr>
            <w:r>
              <w:rPr>
                <w:b/>
                <w:bCs/>
              </w:rPr>
              <w:t>-</w:t>
            </w:r>
            <w:r>
              <w:t xml:space="preserve"> </w:t>
            </w:r>
            <w:r w:rsidRPr="00BC2BEC">
              <w:rPr>
                <w:b/>
                <w:bCs/>
              </w:rPr>
              <w:t>Member of organizing committee for int</w:t>
            </w:r>
            <w:r w:rsidR="006734BB">
              <w:rPr>
                <w:b/>
                <w:bCs/>
              </w:rPr>
              <w:t xml:space="preserve">ernational scientific </w:t>
            </w:r>
            <w:r w:rsidR="00877030">
              <w:rPr>
                <w:b/>
                <w:bCs/>
              </w:rPr>
              <w:t>conference(</w:t>
            </w:r>
            <w:r w:rsidR="006734BB">
              <w:rPr>
                <w:b/>
                <w:bCs/>
              </w:rPr>
              <w:t xml:space="preserve"> </w:t>
            </w:r>
            <w:r w:rsidR="006734BB">
              <w:rPr>
                <w:b/>
                <w:bCs/>
                <w:lang w:bidi="ar-EG"/>
              </w:rPr>
              <w:t xml:space="preserve">role of </w:t>
            </w:r>
            <w:r w:rsidR="00877030">
              <w:rPr>
                <w:b/>
                <w:bCs/>
                <w:lang w:bidi="ar-EG"/>
              </w:rPr>
              <w:t>faculties of nursing in establishing Ethical and professional concepts in nursing services )</w:t>
            </w:r>
          </w:p>
          <w:p w:rsidR="00F30A96" w:rsidRDefault="00FF18A9" w:rsidP="006734BB">
            <w:pPr>
              <w:pStyle w:val="a4"/>
              <w:spacing w:line="360" w:lineRule="auto"/>
              <w:ind w:left="0"/>
              <w:jc w:val="right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 xml:space="preserve">Holistic nursing care &amp; nursing education </w:t>
            </w:r>
          </w:p>
          <w:p w:rsidR="00BD4DC1" w:rsidRDefault="00BD4DC1" w:rsidP="006734BB">
            <w:pPr>
              <w:pStyle w:val="a4"/>
              <w:spacing w:line="360" w:lineRule="auto"/>
              <w:ind w:left="0"/>
              <w:jc w:val="right"/>
              <w:rPr>
                <w:rFonts w:hint="cs"/>
                <w:b/>
                <w:bCs/>
                <w:rtl/>
                <w:lang w:bidi="ar-EG"/>
              </w:rPr>
            </w:pPr>
          </w:p>
          <w:p w:rsidR="00BD4DC1" w:rsidRDefault="00BD4DC1" w:rsidP="006734BB">
            <w:pPr>
              <w:pStyle w:val="a4"/>
              <w:spacing w:line="360" w:lineRule="auto"/>
              <w:ind w:left="0"/>
              <w:jc w:val="right"/>
              <w:rPr>
                <w:b/>
                <w:bCs/>
                <w:lang w:bidi="ar-EG"/>
              </w:rPr>
            </w:pPr>
          </w:p>
          <w:p w:rsidR="00BD4DC1" w:rsidRPr="006734BB" w:rsidRDefault="00BD4DC1" w:rsidP="006734BB">
            <w:pPr>
              <w:pStyle w:val="a4"/>
              <w:spacing w:line="360" w:lineRule="auto"/>
              <w:ind w:left="0"/>
              <w:jc w:val="right"/>
              <w:rPr>
                <w:b/>
                <w:bCs/>
                <w:lang w:bidi="ar-EG"/>
              </w:rPr>
            </w:pPr>
          </w:p>
          <w:p w:rsidR="007A5B86" w:rsidRPr="003F755A" w:rsidRDefault="007A5B86" w:rsidP="006734BB">
            <w:pPr>
              <w:pStyle w:val="a4"/>
              <w:spacing w:line="360" w:lineRule="auto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930" w:type="dxa"/>
          </w:tcPr>
          <w:p w:rsidR="007A5B86" w:rsidRDefault="007A5B86" w:rsidP="006734BB">
            <w:pPr>
              <w:pStyle w:val="a4"/>
              <w:tabs>
                <w:tab w:val="left" w:pos="247"/>
              </w:tabs>
              <w:spacing w:line="360" w:lineRule="auto"/>
              <w:ind w:left="0"/>
              <w:rPr>
                <w:rFonts w:hint="cs"/>
                <w:b/>
                <w:bCs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jc w:val="center"/>
              <w:rPr>
                <w:b/>
                <w:bCs/>
                <w:rtl/>
                <w:lang w:bidi="ar-EG"/>
              </w:rPr>
            </w:pPr>
            <w:r w:rsidRPr="002244D3">
              <w:rPr>
                <w:sz w:val="32"/>
                <w:szCs w:val="32"/>
                <w:lang w:bidi="ar-EG"/>
              </w:rPr>
              <w:t>2001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  <w:lang w:bidi="ar-EG"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  <w:lang w:bidi="ar-EG"/>
              </w:rPr>
            </w:pPr>
          </w:p>
          <w:p w:rsidR="007A5B86" w:rsidRPr="006F1A17" w:rsidRDefault="007A5B86" w:rsidP="006734BB">
            <w:pPr>
              <w:pStyle w:val="a4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2012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lang w:bidi="ar-EG"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rFonts w:hint="cs"/>
                <w:sz w:val="32"/>
                <w:szCs w:val="32"/>
                <w:lang w:bidi="ar-EG"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</w:rPr>
            </w:pPr>
            <w:r w:rsidRPr="002244D3">
              <w:rPr>
                <w:sz w:val="32"/>
                <w:szCs w:val="32"/>
                <w:lang w:bidi="ar-EG"/>
              </w:rPr>
              <w:t>2004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sz w:val="32"/>
                <w:szCs w:val="32"/>
                <w:lang w:bidi="ar-EG"/>
              </w:rPr>
            </w:pPr>
            <w:r>
              <w:rPr>
                <w:b/>
                <w:bCs/>
              </w:rPr>
              <w:t>2002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rFonts w:hint="cs"/>
                <w:rtl/>
              </w:rPr>
            </w:pPr>
          </w:p>
          <w:p w:rsidR="00120E21" w:rsidRPr="00F26323" w:rsidRDefault="00120E21" w:rsidP="006734BB">
            <w:pPr>
              <w:pStyle w:val="a4"/>
              <w:spacing w:line="360" w:lineRule="auto"/>
              <w:ind w:left="0"/>
              <w:rPr>
                <w:rFonts w:hint="cs"/>
                <w:rtl/>
              </w:rPr>
            </w:pPr>
          </w:p>
          <w:p w:rsidR="007A5B86" w:rsidRPr="00120E21" w:rsidRDefault="007A5B86" w:rsidP="00120E21">
            <w:pPr>
              <w:pStyle w:val="a4"/>
              <w:spacing w:line="360" w:lineRule="auto"/>
              <w:ind w:left="0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2003</w:t>
            </w:r>
          </w:p>
          <w:p w:rsidR="007A5B86" w:rsidRPr="00151F56" w:rsidRDefault="007A5B86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2008</w:t>
            </w:r>
          </w:p>
          <w:p w:rsidR="007A5B86" w:rsidRPr="001C56E3" w:rsidRDefault="007A5B86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sz w:val="12"/>
                <w:szCs w:val="12"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color w:val="000000"/>
                <w:rtl/>
              </w:rPr>
            </w:pPr>
            <w:r w:rsidRPr="0097147C">
              <w:rPr>
                <w:rStyle w:val="notranslate"/>
                <w:b/>
                <w:bCs/>
                <w:color w:val="000000"/>
              </w:rPr>
              <w:t>2008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</w:pPr>
          </w:p>
          <w:p w:rsidR="00120E21" w:rsidRDefault="00120E21" w:rsidP="006734BB">
            <w:pPr>
              <w:pStyle w:val="a4"/>
              <w:spacing w:line="360" w:lineRule="auto"/>
              <w:ind w:left="0"/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  <w:p w:rsidR="00120E21" w:rsidRDefault="00120E21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2009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  <w:p w:rsidR="007A5B86" w:rsidRDefault="00120E21" w:rsidP="006734BB">
            <w:pPr>
              <w:pStyle w:val="a4"/>
              <w:spacing w:line="360" w:lineRule="auto"/>
              <w:ind w:left="0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2010</w:t>
            </w:r>
          </w:p>
          <w:p w:rsidR="00095EF5" w:rsidRPr="001C56E3" w:rsidRDefault="00095EF5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b/>
                <w:bCs/>
              </w:rPr>
              <w:t>2013</w:t>
            </w:r>
          </w:p>
          <w:p w:rsidR="00095EF5" w:rsidRDefault="00095EF5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120E21" w:rsidRDefault="00120E21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C6583C" w:rsidRDefault="00C6583C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2014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</w:rPr>
            </w:pPr>
          </w:p>
          <w:p w:rsidR="00095EF5" w:rsidRDefault="00095EF5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095EF5" w:rsidRDefault="00095EF5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2016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2016</w:t>
            </w:r>
          </w:p>
          <w:p w:rsidR="00877030" w:rsidRDefault="00877030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877030" w:rsidRDefault="00877030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877030" w:rsidRDefault="00877030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877030" w:rsidRDefault="00564CFE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2017 </w:t>
            </w:r>
          </w:p>
          <w:p w:rsidR="00564CFE" w:rsidRDefault="00564CFE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BD4DC1" w:rsidRDefault="00BD4DC1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2017</w:t>
            </w:r>
          </w:p>
          <w:p w:rsidR="00F30A96" w:rsidRDefault="00F30A96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</w:rPr>
            </w:pPr>
          </w:p>
          <w:p w:rsidR="00877030" w:rsidRDefault="00877030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2017</w:t>
            </w:r>
          </w:p>
          <w:p w:rsidR="00FF18A9" w:rsidRDefault="00FF18A9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FF18A9" w:rsidRDefault="00FF18A9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FF18A9" w:rsidRDefault="00FF18A9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FF18A9" w:rsidRDefault="00FF18A9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FF18A9" w:rsidRDefault="00FF18A9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FF18A9" w:rsidRDefault="00FF18A9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FF18A9" w:rsidRDefault="00FF18A9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2017</w:t>
            </w:r>
          </w:p>
          <w:p w:rsidR="00877030" w:rsidRPr="00D51402" w:rsidRDefault="00877030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</w:tc>
        <w:tc>
          <w:tcPr>
            <w:tcW w:w="2093" w:type="dxa"/>
          </w:tcPr>
          <w:p w:rsidR="007A5B86" w:rsidRPr="00F26323" w:rsidRDefault="007A5B86" w:rsidP="006734BB">
            <w:pPr>
              <w:pStyle w:val="a4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lastRenderedPageBreak/>
              <w:t xml:space="preserve">جامعة أسيوط </w:t>
            </w:r>
          </w:p>
          <w:p w:rsidR="007A5B86" w:rsidRPr="00F26323" w:rsidRDefault="007A5B86" w:rsidP="006734BB">
            <w:pPr>
              <w:pStyle w:val="a4"/>
              <w:spacing w:line="360" w:lineRule="auto"/>
              <w:ind w:left="0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7A5B86" w:rsidRPr="00F26323" w:rsidRDefault="007A5B86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</w:rPr>
            </w:pPr>
          </w:p>
          <w:p w:rsidR="00120E21" w:rsidRPr="00F26323" w:rsidRDefault="007A5B86" w:rsidP="00120E21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  <w:lang w:bidi="ar-EG"/>
              </w:rPr>
            </w:pPr>
            <w:r w:rsidRPr="00F26323">
              <w:rPr>
                <w:rFonts w:hint="cs"/>
                <w:b/>
                <w:bCs/>
                <w:rtl/>
                <w:lang w:bidi="ar-EG"/>
              </w:rPr>
              <w:t>محلي جامعة سوهاج</w:t>
            </w:r>
          </w:p>
          <w:p w:rsidR="007A5B86" w:rsidRPr="00F26323" w:rsidRDefault="007A5B86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  <w:lang w:bidi="ar-EG"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</w:rPr>
            </w:pPr>
          </w:p>
          <w:p w:rsidR="00120E21" w:rsidRDefault="00120E21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rtl/>
              </w:rPr>
            </w:pPr>
          </w:p>
          <w:p w:rsidR="007A5B86" w:rsidRPr="00F26323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  <w:lang w:bidi="ar-EG"/>
              </w:rPr>
            </w:pPr>
            <w:r w:rsidRPr="00F26323">
              <w:rPr>
                <w:rFonts w:hint="cs"/>
                <w:b/>
                <w:bCs/>
                <w:rtl/>
                <w:lang w:bidi="ar-EG"/>
              </w:rPr>
              <w:t>جامعة أسيوط</w:t>
            </w:r>
          </w:p>
          <w:p w:rsidR="007A5B86" w:rsidRPr="00F26323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  <w:lang w:bidi="ar-EG"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  <w:lang w:bidi="ar-EG"/>
              </w:rPr>
            </w:pPr>
          </w:p>
          <w:p w:rsidR="007A5B86" w:rsidRPr="00F26323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  <w:lang w:bidi="ar-EG"/>
              </w:rPr>
            </w:pPr>
            <w:r w:rsidRPr="00F26323">
              <w:rPr>
                <w:rFonts w:hint="cs"/>
                <w:b/>
                <w:bCs/>
                <w:rtl/>
                <w:lang w:bidi="ar-EG"/>
              </w:rPr>
              <w:t>جامعة أسيوط</w:t>
            </w:r>
          </w:p>
          <w:p w:rsidR="007A5B86" w:rsidRPr="00F26323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  <w:lang w:bidi="ar-EG"/>
              </w:rPr>
            </w:pPr>
          </w:p>
          <w:p w:rsidR="007A5B86" w:rsidRPr="00F26323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rtl/>
                <w:lang w:bidi="ar-EG"/>
              </w:rPr>
            </w:pPr>
            <w:r w:rsidRPr="00F26323">
              <w:rPr>
                <w:rFonts w:hint="cs"/>
                <w:b/>
                <w:bCs/>
                <w:rtl/>
                <w:lang w:bidi="ar-EG"/>
              </w:rPr>
              <w:t>جامعة أسيوط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151F56">
              <w:rPr>
                <w:rFonts w:hint="cs"/>
                <w:b/>
                <w:bCs/>
                <w:rtl/>
                <w:lang w:bidi="ar-EG"/>
              </w:rPr>
              <w:t xml:space="preserve">كلية التمريض جامعة </w:t>
            </w:r>
            <w:r w:rsidR="00120E21">
              <w:rPr>
                <w:rFonts w:hint="cs"/>
                <w:b/>
                <w:bCs/>
                <w:rtl/>
                <w:lang w:bidi="ar-EG"/>
              </w:rPr>
              <w:t>أسيوط</w:t>
            </w:r>
          </w:p>
          <w:p w:rsidR="00120E21" w:rsidRDefault="00120E21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  <w:p w:rsidR="007A5B86" w:rsidRPr="001C56E3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FE6B73">
              <w:rPr>
                <w:rFonts w:hint="cs"/>
                <w:b/>
                <w:bCs/>
                <w:rtl/>
                <w:lang w:bidi="ar-EG"/>
              </w:rPr>
              <w:t>كلية التمريض جامعة سوهاج</w:t>
            </w:r>
          </w:p>
          <w:p w:rsidR="00095EF5" w:rsidRDefault="00095EF5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  <w:p w:rsidR="00C6583C" w:rsidRDefault="00120E21" w:rsidP="00095EF5">
            <w:pPr>
              <w:pStyle w:val="a4"/>
              <w:spacing w:line="360" w:lineRule="auto"/>
              <w:ind w:left="0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جامعة سوهاج 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  <w:r w:rsidRPr="00151F56">
              <w:rPr>
                <w:rFonts w:hint="cs"/>
                <w:b/>
                <w:bCs/>
                <w:rtl/>
                <w:lang w:bidi="ar-EG"/>
              </w:rPr>
              <w:t>كلية التمريض جامعة اسيوط</w:t>
            </w:r>
          </w:p>
          <w:p w:rsidR="007A5B86" w:rsidRDefault="007A5B86" w:rsidP="006734BB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6583C" w:rsidRDefault="007A5B86" w:rsidP="00095EF5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FE6B73">
              <w:rPr>
                <w:rFonts w:hint="cs"/>
                <w:b/>
                <w:bCs/>
                <w:rtl/>
                <w:lang w:bidi="ar-EG"/>
              </w:rPr>
              <w:lastRenderedPageBreak/>
              <w:t>كلية التمريض جامعة سوهاج</w:t>
            </w:r>
          </w:p>
          <w:p w:rsidR="00095EF5" w:rsidRDefault="00095EF5" w:rsidP="00095EF5">
            <w:pPr>
              <w:pStyle w:val="a4"/>
              <w:spacing w:line="360" w:lineRule="auto"/>
              <w:ind w:left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095EF5" w:rsidRPr="00095EF5" w:rsidRDefault="00095EF5" w:rsidP="00095EF5">
            <w:pPr>
              <w:pStyle w:val="a4"/>
              <w:spacing w:line="360" w:lineRule="auto"/>
              <w:ind w:left="0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  <w:p w:rsidR="007A5B86" w:rsidRDefault="00120E21" w:rsidP="00120E21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كلية الطب</w:t>
            </w:r>
            <w:r w:rsidR="007A5B86" w:rsidRPr="00FE6B73">
              <w:rPr>
                <w:rFonts w:hint="cs"/>
                <w:b/>
                <w:bCs/>
                <w:rtl/>
                <w:lang w:bidi="ar-EG"/>
              </w:rPr>
              <w:t xml:space="preserve"> جامعة سوهاج</w:t>
            </w:r>
          </w:p>
          <w:p w:rsidR="00095EF5" w:rsidRDefault="00095EF5" w:rsidP="00A004B0">
            <w:pPr>
              <w:spacing w:line="360" w:lineRule="auto"/>
              <w:rPr>
                <w:rFonts w:hint="cs"/>
                <w:b/>
                <w:bCs/>
                <w:rtl/>
                <w:lang w:bidi="ar-EG"/>
              </w:rPr>
            </w:pPr>
          </w:p>
          <w:p w:rsidR="007A5B86" w:rsidRDefault="007A5B86" w:rsidP="00A004B0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FE6B73">
              <w:rPr>
                <w:rFonts w:hint="cs"/>
                <w:b/>
                <w:bCs/>
                <w:rtl/>
                <w:lang w:bidi="ar-EG"/>
              </w:rPr>
              <w:t>كلية التمريض جامعة سوهاج</w:t>
            </w:r>
          </w:p>
          <w:p w:rsidR="00095EF5" w:rsidRDefault="00095EF5" w:rsidP="00A004B0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095EF5" w:rsidRPr="00A004B0" w:rsidRDefault="00095EF5" w:rsidP="00A004B0">
            <w:pPr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  <w:p w:rsidR="003D6106" w:rsidRDefault="007A5B86" w:rsidP="003D6106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6368B6">
              <w:rPr>
                <w:rFonts w:hint="cs"/>
                <w:b/>
                <w:bCs/>
                <w:rtl/>
              </w:rPr>
              <w:t>مستشفي</w:t>
            </w:r>
            <w:r w:rsidRPr="006368B6">
              <w:rPr>
                <w:rFonts w:hint="eastAsia"/>
                <w:b/>
                <w:bCs/>
                <w:rtl/>
              </w:rPr>
              <w:t>ي</w:t>
            </w:r>
            <w:r w:rsidRPr="006368B6">
              <w:rPr>
                <w:rFonts w:hint="cs"/>
                <w:b/>
                <w:bCs/>
                <w:rtl/>
              </w:rPr>
              <w:t xml:space="preserve"> اجيال سوهاج</w:t>
            </w:r>
          </w:p>
          <w:p w:rsidR="00A004B0" w:rsidRDefault="00A004B0" w:rsidP="003D6106">
            <w:pPr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7A5B86" w:rsidRDefault="007A5B86" w:rsidP="003D6106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CE1186">
              <w:rPr>
                <w:rFonts w:hint="cs"/>
                <w:b/>
                <w:bCs/>
                <w:rtl/>
                <w:lang w:bidi="ar-EG"/>
              </w:rPr>
              <w:t>كلية التمريض جامعة اسوان</w:t>
            </w:r>
          </w:p>
          <w:p w:rsidR="00A004B0" w:rsidRDefault="00A004B0" w:rsidP="003D6106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7A5B86" w:rsidRDefault="007A5B86" w:rsidP="006734BB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FE6B73">
              <w:rPr>
                <w:rFonts w:hint="cs"/>
                <w:b/>
                <w:bCs/>
                <w:rtl/>
                <w:lang w:bidi="ar-EG"/>
              </w:rPr>
              <w:t>كلية التمريض جامعة سوهاج</w:t>
            </w:r>
          </w:p>
          <w:p w:rsidR="00564CFE" w:rsidRDefault="00564CFE" w:rsidP="006734BB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564CFE" w:rsidRDefault="00564CFE" w:rsidP="00BD4DC1">
            <w:pPr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كلية التمريض جامعة اسيوط</w:t>
            </w:r>
          </w:p>
          <w:p w:rsidR="00BD4DC1" w:rsidRDefault="00BD4DC1" w:rsidP="006734BB">
            <w:pPr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جامعة بني سويف</w:t>
            </w:r>
          </w:p>
          <w:p w:rsidR="00BD4DC1" w:rsidRDefault="00BD4DC1" w:rsidP="006734BB">
            <w:pPr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  <w:p w:rsidR="00877030" w:rsidRDefault="00877030" w:rsidP="006734BB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كلية التمريض جامعة سوهاج </w:t>
            </w:r>
          </w:p>
          <w:p w:rsidR="00FF18A9" w:rsidRDefault="00FF18A9" w:rsidP="006734BB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FF18A9" w:rsidRDefault="00FF18A9" w:rsidP="006734BB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FF18A9" w:rsidRDefault="00FF18A9" w:rsidP="006734BB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FF18A9" w:rsidRPr="00306FA2" w:rsidRDefault="00FF18A9" w:rsidP="00FF18A9">
            <w:pPr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كلية التمريض جامعة جنوب الوادي </w:t>
            </w:r>
            <w:bookmarkStart w:id="0" w:name="_GoBack"/>
            <w:bookmarkEnd w:id="0"/>
          </w:p>
        </w:tc>
      </w:tr>
    </w:tbl>
    <w:p w:rsidR="00261DCB" w:rsidRDefault="00261DCB">
      <w:pPr>
        <w:rPr>
          <w:rFonts w:hint="cs"/>
        </w:rPr>
      </w:pPr>
    </w:p>
    <w:sectPr w:rsidR="00261DCB" w:rsidSect="00C35B9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F0935"/>
    <w:multiLevelType w:val="hybridMultilevel"/>
    <w:tmpl w:val="B74438EC"/>
    <w:lvl w:ilvl="0" w:tplc="04090001">
      <w:start w:val="1"/>
      <w:numFmt w:val="bullet"/>
      <w:lvlText w:val=""/>
      <w:lvlJc w:val="left"/>
      <w:pPr>
        <w:ind w:left="-3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</w:abstractNum>
  <w:abstractNum w:abstractNumId="1" w15:restartNumberingAfterBreak="0">
    <w:nsid w:val="4D7E222E"/>
    <w:multiLevelType w:val="hybridMultilevel"/>
    <w:tmpl w:val="5F62C93C"/>
    <w:lvl w:ilvl="0" w:tplc="6800476C">
      <w:start w:val="9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5F503F19"/>
    <w:multiLevelType w:val="hybridMultilevel"/>
    <w:tmpl w:val="8D1E50B2"/>
    <w:lvl w:ilvl="0" w:tplc="3F225746">
      <w:start w:val="1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86"/>
    <w:rsid w:val="00095EF5"/>
    <w:rsid w:val="00120E21"/>
    <w:rsid w:val="00261DCB"/>
    <w:rsid w:val="003D6106"/>
    <w:rsid w:val="00564CFE"/>
    <w:rsid w:val="006734BB"/>
    <w:rsid w:val="007A5B86"/>
    <w:rsid w:val="00877030"/>
    <w:rsid w:val="00A004B0"/>
    <w:rsid w:val="00BC2BEC"/>
    <w:rsid w:val="00BD4DC1"/>
    <w:rsid w:val="00C35B94"/>
    <w:rsid w:val="00C6583C"/>
    <w:rsid w:val="00F30A96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E8CA648-D7F4-4DC3-80D4-DC7FB044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B8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B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A5B8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A5B86"/>
    <w:pPr>
      <w:bidi w:val="0"/>
      <w:spacing w:before="100" w:beforeAutospacing="1" w:after="100" w:afterAutospacing="1"/>
    </w:pPr>
  </w:style>
  <w:style w:type="character" w:customStyle="1" w:styleId="notranslate">
    <w:name w:val="notranslate"/>
    <w:rsid w:val="007A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dr.ebt</dc:creator>
  <cp:lastModifiedBy>‏‏مستخدم Windows</cp:lastModifiedBy>
  <cp:revision>5</cp:revision>
  <dcterms:created xsi:type="dcterms:W3CDTF">2017-01-25T11:24:00Z</dcterms:created>
  <dcterms:modified xsi:type="dcterms:W3CDTF">2018-02-09T17:03:00Z</dcterms:modified>
</cp:coreProperties>
</file>